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4307B" w14:textId="77777777" w:rsidR="00974ECA" w:rsidRDefault="00974E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5D8C154" wp14:editId="3FECD057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4AE3B3" wp14:editId="660E26C9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F2E847" wp14:editId="4CC5BDEA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B4A0" w14:textId="77777777" w:rsidR="00974ECA" w:rsidRDefault="00974ECA"/>
    <w:p w14:paraId="6C024513" w14:textId="77777777" w:rsidR="00974ECA" w:rsidRDefault="00974ECA"/>
    <w:p w14:paraId="2E20D9C6" w14:textId="77777777" w:rsidR="00974ECA" w:rsidRDefault="00974ECA"/>
    <w:p w14:paraId="3D4F3BC0" w14:textId="1F4D8ED4" w:rsidR="00343370" w:rsidRPr="00DE5C5E" w:rsidRDefault="00343370" w:rsidP="00343370">
      <w:pPr>
        <w:jc w:val="center"/>
        <w:rPr>
          <w:u w:val="single"/>
        </w:rPr>
      </w:pPr>
      <w:r w:rsidRPr="00DE5C5E">
        <w:rPr>
          <w:u w:val="single"/>
        </w:rPr>
        <w:t xml:space="preserve">South West </w:t>
      </w:r>
      <w:r w:rsidR="007904EA">
        <w:rPr>
          <w:u w:val="single"/>
        </w:rPr>
        <w:t xml:space="preserve">Women’s Lacrosse </w:t>
      </w:r>
      <w:r w:rsidR="006237EC">
        <w:rPr>
          <w:u w:val="single"/>
        </w:rPr>
        <w:t>Annual General</w:t>
      </w:r>
      <w:r w:rsidRPr="00DE5C5E">
        <w:rPr>
          <w:u w:val="single"/>
        </w:rPr>
        <w:t xml:space="preserve"> </w:t>
      </w:r>
      <w:r w:rsidR="00370AB3">
        <w:rPr>
          <w:u w:val="single"/>
        </w:rPr>
        <w:t>Meeting</w:t>
      </w:r>
    </w:p>
    <w:p w14:paraId="23B3FEC8" w14:textId="5A13F9C5" w:rsidR="00343370" w:rsidRPr="00DE5C5E" w:rsidRDefault="00343370" w:rsidP="00343370">
      <w:pPr>
        <w:jc w:val="center"/>
        <w:rPr>
          <w:sz w:val="20"/>
          <w:szCs w:val="20"/>
        </w:rPr>
      </w:pPr>
    </w:p>
    <w:p w14:paraId="4B4203D1" w14:textId="5CE2DD28" w:rsidR="00343370" w:rsidRPr="00DE5C5E" w:rsidRDefault="007A1CD5" w:rsidP="6539CB68">
      <w:pPr>
        <w:jc w:val="center"/>
        <w:rPr>
          <w:b/>
          <w:bCs/>
        </w:rPr>
      </w:pPr>
      <w:r>
        <w:rPr>
          <w:b/>
          <w:bCs/>
        </w:rPr>
        <w:t>Monday</w:t>
      </w:r>
      <w:r w:rsidR="00C41721">
        <w:rPr>
          <w:b/>
          <w:bCs/>
        </w:rPr>
        <w:t xml:space="preserve">, </w:t>
      </w:r>
      <w:r w:rsidR="006237EC">
        <w:rPr>
          <w:b/>
          <w:bCs/>
        </w:rPr>
        <w:t>26 April</w:t>
      </w:r>
      <w:r w:rsidR="00C41721">
        <w:rPr>
          <w:b/>
          <w:bCs/>
        </w:rPr>
        <w:t xml:space="preserve"> </w:t>
      </w:r>
      <w:r w:rsidR="00506F11">
        <w:rPr>
          <w:b/>
          <w:bCs/>
        </w:rPr>
        <w:t>2021</w:t>
      </w:r>
    </w:p>
    <w:p w14:paraId="042B93BA" w14:textId="0FCF9733" w:rsidR="00343370" w:rsidRPr="00DE5C5E" w:rsidRDefault="00370AB3" w:rsidP="6539CB68">
      <w:pPr>
        <w:jc w:val="center"/>
        <w:rPr>
          <w:b/>
          <w:bCs/>
        </w:rPr>
      </w:pPr>
      <w:r>
        <w:rPr>
          <w:b/>
          <w:bCs/>
        </w:rPr>
        <w:t>19.</w:t>
      </w:r>
      <w:r w:rsidR="00506F11">
        <w:rPr>
          <w:b/>
          <w:bCs/>
        </w:rPr>
        <w:t>30</w:t>
      </w:r>
      <w:r>
        <w:rPr>
          <w:b/>
          <w:bCs/>
        </w:rPr>
        <w:t xml:space="preserve"> via </w:t>
      </w:r>
      <w:r w:rsidR="006237EC">
        <w:rPr>
          <w:b/>
          <w:bCs/>
        </w:rPr>
        <w:t>Zoom</w:t>
      </w:r>
    </w:p>
    <w:p w14:paraId="44AED0F0" w14:textId="77777777" w:rsidR="007B78F5" w:rsidRDefault="007B78F5" w:rsidP="6539CB68">
      <w:pPr>
        <w:jc w:val="center"/>
        <w:rPr>
          <w:b/>
          <w:bCs/>
        </w:rPr>
      </w:pPr>
    </w:p>
    <w:p w14:paraId="2E336BC3" w14:textId="20CF0DA9" w:rsidR="00330605" w:rsidRDefault="00330605" w:rsidP="6539CB68">
      <w:pPr>
        <w:jc w:val="center"/>
        <w:rPr>
          <w:b/>
          <w:bCs/>
        </w:rPr>
      </w:pPr>
      <w:r>
        <w:rPr>
          <w:b/>
          <w:bCs/>
        </w:rPr>
        <w:t>Officers and Members of the Committee</w:t>
      </w:r>
    </w:p>
    <w:p w14:paraId="447A3EFB" w14:textId="77777777" w:rsidR="00330605" w:rsidRDefault="00330605" w:rsidP="6539CB68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79"/>
        <w:gridCol w:w="3079"/>
      </w:tblGrid>
      <w:tr w:rsidR="00330605" w:rsidRPr="00330605" w14:paraId="789BC3FB" w14:textId="77777777" w:rsidTr="00330605">
        <w:tc>
          <w:tcPr>
            <w:tcW w:w="3078" w:type="dxa"/>
          </w:tcPr>
          <w:p w14:paraId="37666AA9" w14:textId="3C9547F6" w:rsidR="00330605" w:rsidRPr="00330605" w:rsidRDefault="00330605" w:rsidP="00330605">
            <w:pPr>
              <w:rPr>
                <w:b/>
                <w:bCs/>
              </w:rPr>
            </w:pPr>
            <w:r w:rsidRPr="00330605">
              <w:rPr>
                <w:b/>
                <w:bCs/>
              </w:rPr>
              <w:t>Officer</w:t>
            </w:r>
            <w:r>
              <w:rPr>
                <w:b/>
                <w:bCs/>
              </w:rPr>
              <w:t>s</w:t>
            </w:r>
          </w:p>
        </w:tc>
        <w:tc>
          <w:tcPr>
            <w:tcW w:w="3079" w:type="dxa"/>
          </w:tcPr>
          <w:p w14:paraId="6F16B573" w14:textId="2C46C033" w:rsidR="00330605" w:rsidRPr="00330605" w:rsidRDefault="00330605" w:rsidP="00330605">
            <w:pPr>
              <w:rPr>
                <w:b/>
                <w:bCs/>
              </w:rPr>
            </w:pPr>
            <w:r w:rsidRPr="00330605">
              <w:rPr>
                <w:b/>
                <w:bCs/>
              </w:rPr>
              <w:t>Incumbent</w:t>
            </w:r>
          </w:p>
        </w:tc>
        <w:tc>
          <w:tcPr>
            <w:tcW w:w="3079" w:type="dxa"/>
          </w:tcPr>
          <w:p w14:paraId="553BF7BC" w14:textId="314840FD" w:rsidR="00330605" w:rsidRPr="00330605" w:rsidRDefault="00330605" w:rsidP="00330605">
            <w:pPr>
              <w:rPr>
                <w:b/>
                <w:bCs/>
              </w:rPr>
            </w:pPr>
            <w:r w:rsidRPr="00330605">
              <w:rPr>
                <w:b/>
                <w:bCs/>
              </w:rPr>
              <w:t>Standing for re-election</w:t>
            </w:r>
          </w:p>
        </w:tc>
      </w:tr>
    </w:tbl>
    <w:p w14:paraId="07946089" w14:textId="77777777" w:rsidR="00330605" w:rsidRDefault="00330605" w:rsidP="00330605">
      <w:pPr>
        <w:rPr>
          <w:bCs/>
        </w:rPr>
        <w:sectPr w:rsidR="00330605" w:rsidSect="00A7100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79"/>
        <w:gridCol w:w="3079"/>
      </w:tblGrid>
      <w:tr w:rsidR="00330605" w:rsidRPr="00330605" w14:paraId="3268D899" w14:textId="77777777" w:rsidTr="00330605">
        <w:tc>
          <w:tcPr>
            <w:tcW w:w="3078" w:type="dxa"/>
          </w:tcPr>
          <w:p w14:paraId="20247D5B" w14:textId="24590EAA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lastRenderedPageBreak/>
              <w:t>Chairman</w:t>
            </w:r>
          </w:p>
        </w:tc>
        <w:tc>
          <w:tcPr>
            <w:tcW w:w="3079" w:type="dxa"/>
          </w:tcPr>
          <w:p w14:paraId="32E9DFC2" w14:textId="663FB425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Heidi Marvin</w:t>
            </w:r>
          </w:p>
        </w:tc>
        <w:tc>
          <w:tcPr>
            <w:tcW w:w="3079" w:type="dxa"/>
          </w:tcPr>
          <w:p w14:paraId="5139D337" w14:textId="34EECB87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597A2C01" w14:textId="77777777" w:rsidTr="00330605">
        <w:tc>
          <w:tcPr>
            <w:tcW w:w="3078" w:type="dxa"/>
          </w:tcPr>
          <w:p w14:paraId="3E1BD78D" w14:textId="3EF708A4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Secretary</w:t>
            </w:r>
          </w:p>
        </w:tc>
        <w:tc>
          <w:tcPr>
            <w:tcW w:w="3079" w:type="dxa"/>
          </w:tcPr>
          <w:p w14:paraId="4D2903DB" w14:textId="7860CA46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Victoria Westwood</w:t>
            </w:r>
          </w:p>
        </w:tc>
        <w:tc>
          <w:tcPr>
            <w:tcW w:w="3079" w:type="dxa"/>
          </w:tcPr>
          <w:p w14:paraId="3985B4E9" w14:textId="343CC868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450ADDB0" w14:textId="77777777" w:rsidTr="00330605">
        <w:tc>
          <w:tcPr>
            <w:tcW w:w="3078" w:type="dxa"/>
          </w:tcPr>
          <w:p w14:paraId="35C893C5" w14:textId="4CE780E7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Treasurer</w:t>
            </w:r>
          </w:p>
        </w:tc>
        <w:tc>
          <w:tcPr>
            <w:tcW w:w="3079" w:type="dxa"/>
          </w:tcPr>
          <w:p w14:paraId="6AD9C85A" w14:textId="4D9F1BF0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 xml:space="preserve">Chloe </w:t>
            </w:r>
            <w:proofErr w:type="spellStart"/>
            <w:r w:rsidRPr="00330605">
              <w:rPr>
                <w:bCs/>
              </w:rPr>
              <w:t>Watterston</w:t>
            </w:r>
            <w:proofErr w:type="spellEnd"/>
          </w:p>
        </w:tc>
        <w:tc>
          <w:tcPr>
            <w:tcW w:w="3079" w:type="dxa"/>
          </w:tcPr>
          <w:p w14:paraId="3FE81217" w14:textId="6BFFA293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0AAC88E8" w14:textId="77777777" w:rsidTr="00330605">
        <w:tc>
          <w:tcPr>
            <w:tcW w:w="3078" w:type="dxa"/>
          </w:tcPr>
          <w:p w14:paraId="1A07B8E0" w14:textId="180CEF58" w:rsidR="00330605" w:rsidRPr="00330605" w:rsidRDefault="00330605" w:rsidP="00330605">
            <w:pPr>
              <w:rPr>
                <w:b/>
                <w:bCs/>
              </w:rPr>
            </w:pPr>
            <w:r w:rsidRPr="00330605">
              <w:rPr>
                <w:b/>
                <w:bCs/>
              </w:rPr>
              <w:t>Members</w:t>
            </w:r>
          </w:p>
        </w:tc>
        <w:tc>
          <w:tcPr>
            <w:tcW w:w="3079" w:type="dxa"/>
          </w:tcPr>
          <w:p w14:paraId="354C29F7" w14:textId="77777777" w:rsidR="00330605" w:rsidRPr="00330605" w:rsidRDefault="00330605" w:rsidP="00330605">
            <w:pPr>
              <w:rPr>
                <w:b/>
                <w:bCs/>
              </w:rPr>
            </w:pPr>
          </w:p>
        </w:tc>
        <w:tc>
          <w:tcPr>
            <w:tcW w:w="3079" w:type="dxa"/>
          </w:tcPr>
          <w:p w14:paraId="45F2B23C" w14:textId="77777777" w:rsidR="00330605" w:rsidRPr="00330605" w:rsidRDefault="00330605" w:rsidP="00330605">
            <w:pPr>
              <w:jc w:val="center"/>
              <w:rPr>
                <w:b/>
                <w:bCs/>
              </w:rPr>
            </w:pPr>
          </w:p>
        </w:tc>
      </w:tr>
      <w:tr w:rsidR="00330605" w:rsidRPr="00330605" w14:paraId="3BC7E653" w14:textId="77777777" w:rsidTr="00330605">
        <w:tc>
          <w:tcPr>
            <w:tcW w:w="3078" w:type="dxa"/>
          </w:tcPr>
          <w:p w14:paraId="5CCD06D5" w14:textId="54AEE949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NLC representative</w:t>
            </w:r>
          </w:p>
        </w:tc>
        <w:tc>
          <w:tcPr>
            <w:tcW w:w="3079" w:type="dxa"/>
          </w:tcPr>
          <w:p w14:paraId="408BF025" w14:textId="553888D5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Kate Nelson-Lee</w:t>
            </w:r>
          </w:p>
        </w:tc>
        <w:tc>
          <w:tcPr>
            <w:tcW w:w="3079" w:type="dxa"/>
          </w:tcPr>
          <w:p w14:paraId="5388A251" w14:textId="74E6421F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11884D7F" w14:textId="77777777" w:rsidTr="00330605">
        <w:tc>
          <w:tcPr>
            <w:tcW w:w="3078" w:type="dxa"/>
          </w:tcPr>
          <w:p w14:paraId="5701E342" w14:textId="39E29F55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Schools’ representative</w:t>
            </w:r>
          </w:p>
        </w:tc>
        <w:tc>
          <w:tcPr>
            <w:tcW w:w="3079" w:type="dxa"/>
          </w:tcPr>
          <w:p w14:paraId="7E782D05" w14:textId="4607475C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Sally Keogh</w:t>
            </w:r>
          </w:p>
        </w:tc>
        <w:tc>
          <w:tcPr>
            <w:tcW w:w="3079" w:type="dxa"/>
          </w:tcPr>
          <w:p w14:paraId="6364150C" w14:textId="20497934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546D904A" w14:textId="77777777" w:rsidTr="00330605">
        <w:tc>
          <w:tcPr>
            <w:tcW w:w="3078" w:type="dxa"/>
          </w:tcPr>
          <w:p w14:paraId="013F1C46" w14:textId="0A453F01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Senior Regionals representative</w:t>
            </w:r>
          </w:p>
        </w:tc>
        <w:tc>
          <w:tcPr>
            <w:tcW w:w="3079" w:type="dxa"/>
          </w:tcPr>
          <w:p w14:paraId="6D2C655F" w14:textId="1D8EADDB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 xml:space="preserve">Chloe </w:t>
            </w:r>
            <w:proofErr w:type="spellStart"/>
            <w:r w:rsidRPr="00330605">
              <w:rPr>
                <w:bCs/>
              </w:rPr>
              <w:t>Watterston</w:t>
            </w:r>
            <w:proofErr w:type="spellEnd"/>
          </w:p>
        </w:tc>
        <w:tc>
          <w:tcPr>
            <w:tcW w:w="3079" w:type="dxa"/>
          </w:tcPr>
          <w:p w14:paraId="5B39D357" w14:textId="05B06FA5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1B5347F2" w14:textId="77777777" w:rsidTr="00330605">
        <w:tc>
          <w:tcPr>
            <w:tcW w:w="3078" w:type="dxa"/>
          </w:tcPr>
          <w:p w14:paraId="6E6C66C2" w14:textId="64FBDC77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Senior League administrator</w:t>
            </w:r>
          </w:p>
        </w:tc>
        <w:tc>
          <w:tcPr>
            <w:tcW w:w="3079" w:type="dxa"/>
          </w:tcPr>
          <w:p w14:paraId="4FAF0A5A" w14:textId="2D459AFF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Victoria Westwood</w:t>
            </w:r>
          </w:p>
        </w:tc>
        <w:tc>
          <w:tcPr>
            <w:tcW w:w="3079" w:type="dxa"/>
          </w:tcPr>
          <w:p w14:paraId="092CEB80" w14:textId="6257F357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208D94F3" w14:textId="77777777" w:rsidTr="00330605">
        <w:tc>
          <w:tcPr>
            <w:tcW w:w="3078" w:type="dxa"/>
          </w:tcPr>
          <w:p w14:paraId="148379C4" w14:textId="7297EFFD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Head Umpire</w:t>
            </w:r>
          </w:p>
        </w:tc>
        <w:tc>
          <w:tcPr>
            <w:tcW w:w="3079" w:type="dxa"/>
          </w:tcPr>
          <w:p w14:paraId="12E30CDA" w14:textId="49DEA237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 xml:space="preserve">Sara </w:t>
            </w:r>
            <w:proofErr w:type="spellStart"/>
            <w:r w:rsidRPr="00330605">
              <w:rPr>
                <w:bCs/>
              </w:rPr>
              <w:t>Benbow</w:t>
            </w:r>
            <w:proofErr w:type="spellEnd"/>
          </w:p>
        </w:tc>
        <w:tc>
          <w:tcPr>
            <w:tcW w:w="3079" w:type="dxa"/>
          </w:tcPr>
          <w:p w14:paraId="2B70C6F6" w14:textId="7D01E1A2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54A8CDE6" w14:textId="77777777" w:rsidTr="00330605">
        <w:tc>
          <w:tcPr>
            <w:tcW w:w="3078" w:type="dxa"/>
          </w:tcPr>
          <w:p w14:paraId="4F94F21C" w14:textId="6AEFC166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Officiating coordinator/advisory</w:t>
            </w:r>
          </w:p>
        </w:tc>
        <w:tc>
          <w:tcPr>
            <w:tcW w:w="3079" w:type="dxa"/>
          </w:tcPr>
          <w:p w14:paraId="20190D8A" w14:textId="0ADB65E3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Michelle Bray</w:t>
            </w:r>
          </w:p>
        </w:tc>
        <w:tc>
          <w:tcPr>
            <w:tcW w:w="3079" w:type="dxa"/>
          </w:tcPr>
          <w:p w14:paraId="7C293A26" w14:textId="1DE06473" w:rsidR="00330605" w:rsidRPr="00330605" w:rsidRDefault="00330605" w:rsidP="00330605">
            <w:pPr>
              <w:jc w:val="center"/>
              <w:rPr>
                <w:bCs/>
              </w:rPr>
            </w:pPr>
            <w:r w:rsidRPr="00330605">
              <w:rPr>
                <w:bCs/>
              </w:rPr>
              <w:t>Yes</w:t>
            </w:r>
          </w:p>
        </w:tc>
      </w:tr>
      <w:tr w:rsidR="00330605" w:rsidRPr="00330605" w14:paraId="0C8A6587" w14:textId="77777777" w:rsidTr="00330605">
        <w:tc>
          <w:tcPr>
            <w:tcW w:w="3078" w:type="dxa"/>
          </w:tcPr>
          <w:p w14:paraId="5842909A" w14:textId="7213CC65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>Advisory</w:t>
            </w:r>
          </w:p>
        </w:tc>
        <w:tc>
          <w:tcPr>
            <w:tcW w:w="3079" w:type="dxa"/>
          </w:tcPr>
          <w:p w14:paraId="0CB2498D" w14:textId="3465A85C" w:rsidR="00330605" w:rsidRPr="00330605" w:rsidRDefault="00330605" w:rsidP="00330605">
            <w:pPr>
              <w:rPr>
                <w:bCs/>
              </w:rPr>
            </w:pPr>
            <w:r w:rsidRPr="00330605">
              <w:rPr>
                <w:bCs/>
              </w:rPr>
              <w:t xml:space="preserve">Clare </w:t>
            </w:r>
            <w:proofErr w:type="spellStart"/>
            <w:r w:rsidRPr="00330605">
              <w:rPr>
                <w:bCs/>
              </w:rPr>
              <w:t>Stoot</w:t>
            </w:r>
            <w:proofErr w:type="spellEnd"/>
          </w:p>
        </w:tc>
        <w:tc>
          <w:tcPr>
            <w:tcW w:w="3079" w:type="dxa"/>
          </w:tcPr>
          <w:p w14:paraId="2EBC6563" w14:textId="149BEB0F" w:rsidR="00330605" w:rsidRPr="00330605" w:rsidRDefault="00330605" w:rsidP="00330605">
            <w:pPr>
              <w:jc w:val="center"/>
              <w:rPr>
                <w:bCs/>
              </w:rPr>
            </w:pPr>
            <w:r>
              <w:rPr>
                <w:bCs/>
              </w:rPr>
              <w:t>Yes</w:t>
            </w:r>
          </w:p>
        </w:tc>
      </w:tr>
    </w:tbl>
    <w:p w14:paraId="02305E3D" w14:textId="77777777" w:rsidR="00330605" w:rsidRDefault="00330605" w:rsidP="00330605">
      <w:pPr>
        <w:rPr>
          <w:b/>
          <w:bCs/>
        </w:rPr>
        <w:sectPr w:rsidR="00330605" w:rsidSect="00330605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5B9EC96" w14:textId="624813E7" w:rsidR="00330605" w:rsidRPr="00DE5C5E" w:rsidRDefault="00330605" w:rsidP="00330605">
      <w:pPr>
        <w:rPr>
          <w:b/>
          <w:bCs/>
        </w:rPr>
      </w:pPr>
    </w:p>
    <w:p w14:paraId="21E5046C" w14:textId="77777777" w:rsidR="006C08F0" w:rsidRDefault="006C08F0" w:rsidP="00DE5C5E">
      <w:pPr>
        <w:spacing w:line="276" w:lineRule="auto"/>
      </w:pPr>
    </w:p>
    <w:p w14:paraId="69E77175" w14:textId="77777777" w:rsidR="006C08F0" w:rsidRDefault="006C08F0" w:rsidP="00DE5C5E">
      <w:pPr>
        <w:spacing w:line="276" w:lineRule="auto"/>
      </w:pPr>
    </w:p>
    <w:p w14:paraId="6EF8879E" w14:textId="77777777" w:rsidR="006C08F0" w:rsidRDefault="006C08F0" w:rsidP="00DE5C5E">
      <w:pPr>
        <w:spacing w:line="276" w:lineRule="auto"/>
      </w:pPr>
    </w:p>
    <w:p w14:paraId="6328A47D" w14:textId="77777777" w:rsidR="006C08F0" w:rsidRPr="00DE5C5E" w:rsidRDefault="006C08F0" w:rsidP="00DE5C5E">
      <w:pPr>
        <w:spacing w:line="276" w:lineRule="auto"/>
      </w:pPr>
    </w:p>
    <w:sectPr w:rsidR="006C08F0" w:rsidRPr="00DE5C5E" w:rsidSect="00330605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955A6"/>
    <w:multiLevelType w:val="hybridMultilevel"/>
    <w:tmpl w:val="2E689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8307C"/>
    <w:multiLevelType w:val="hybridMultilevel"/>
    <w:tmpl w:val="356C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E6E08"/>
    <w:multiLevelType w:val="hybridMultilevel"/>
    <w:tmpl w:val="84E8401E"/>
    <w:lvl w:ilvl="0" w:tplc="FDC4E2E8">
      <w:start w:val="19"/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CBA53EB"/>
    <w:multiLevelType w:val="hybridMultilevel"/>
    <w:tmpl w:val="AC0E0382"/>
    <w:lvl w:ilvl="0" w:tplc="EDFA31A4">
      <w:start w:val="19"/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70"/>
    <w:rsid w:val="001103EF"/>
    <w:rsid w:val="00112D43"/>
    <w:rsid w:val="00132033"/>
    <w:rsid w:val="00147F06"/>
    <w:rsid w:val="001B01C4"/>
    <w:rsid w:val="00293A6D"/>
    <w:rsid w:val="00330605"/>
    <w:rsid w:val="003424F7"/>
    <w:rsid w:val="00343370"/>
    <w:rsid w:val="003531F1"/>
    <w:rsid w:val="003630F4"/>
    <w:rsid w:val="00370AB3"/>
    <w:rsid w:val="003B2576"/>
    <w:rsid w:val="003B567D"/>
    <w:rsid w:val="003B79E9"/>
    <w:rsid w:val="00430264"/>
    <w:rsid w:val="00481AAA"/>
    <w:rsid w:val="004C35E3"/>
    <w:rsid w:val="00501AE7"/>
    <w:rsid w:val="00506F11"/>
    <w:rsid w:val="00560CBF"/>
    <w:rsid w:val="005E4FFE"/>
    <w:rsid w:val="006237EC"/>
    <w:rsid w:val="0068278C"/>
    <w:rsid w:val="006B5B0D"/>
    <w:rsid w:val="006C08F0"/>
    <w:rsid w:val="006D4550"/>
    <w:rsid w:val="0072332A"/>
    <w:rsid w:val="00735EF7"/>
    <w:rsid w:val="007904EA"/>
    <w:rsid w:val="007A1CD5"/>
    <w:rsid w:val="007B78F5"/>
    <w:rsid w:val="007C3B99"/>
    <w:rsid w:val="007E0938"/>
    <w:rsid w:val="00862007"/>
    <w:rsid w:val="0088304E"/>
    <w:rsid w:val="00884C4B"/>
    <w:rsid w:val="0095499E"/>
    <w:rsid w:val="0095769B"/>
    <w:rsid w:val="00962B4C"/>
    <w:rsid w:val="00974ECA"/>
    <w:rsid w:val="009B395A"/>
    <w:rsid w:val="009C1884"/>
    <w:rsid w:val="009C4711"/>
    <w:rsid w:val="009F1FD7"/>
    <w:rsid w:val="009F32A5"/>
    <w:rsid w:val="00A136AD"/>
    <w:rsid w:val="00A7100D"/>
    <w:rsid w:val="00B47E0C"/>
    <w:rsid w:val="00BB6441"/>
    <w:rsid w:val="00BC130C"/>
    <w:rsid w:val="00BD039C"/>
    <w:rsid w:val="00BF1D52"/>
    <w:rsid w:val="00C00980"/>
    <w:rsid w:val="00C41721"/>
    <w:rsid w:val="00C7383F"/>
    <w:rsid w:val="00CA5790"/>
    <w:rsid w:val="00CB1499"/>
    <w:rsid w:val="00CC3D85"/>
    <w:rsid w:val="00CE14C3"/>
    <w:rsid w:val="00CF0C89"/>
    <w:rsid w:val="00D06D9D"/>
    <w:rsid w:val="00D07A65"/>
    <w:rsid w:val="00D214EB"/>
    <w:rsid w:val="00D52A1F"/>
    <w:rsid w:val="00D90D62"/>
    <w:rsid w:val="00D96734"/>
    <w:rsid w:val="00DE5C5E"/>
    <w:rsid w:val="00E14CF1"/>
    <w:rsid w:val="00E22DCE"/>
    <w:rsid w:val="00E92EB8"/>
    <w:rsid w:val="00EF1BDD"/>
    <w:rsid w:val="00F21CA3"/>
    <w:rsid w:val="00F96E3B"/>
    <w:rsid w:val="021DC6A2"/>
    <w:rsid w:val="07B9C2A3"/>
    <w:rsid w:val="09900421"/>
    <w:rsid w:val="0D61D850"/>
    <w:rsid w:val="1A24980E"/>
    <w:rsid w:val="1B385724"/>
    <w:rsid w:val="1DF281E3"/>
    <w:rsid w:val="1E64DE34"/>
    <w:rsid w:val="22902102"/>
    <w:rsid w:val="2577D269"/>
    <w:rsid w:val="2727E1F1"/>
    <w:rsid w:val="2954106F"/>
    <w:rsid w:val="2C3BCC2B"/>
    <w:rsid w:val="2C43ABFB"/>
    <w:rsid w:val="2D49FD7A"/>
    <w:rsid w:val="3494C8F4"/>
    <w:rsid w:val="3BCC3E69"/>
    <w:rsid w:val="3E759097"/>
    <w:rsid w:val="40D2B139"/>
    <w:rsid w:val="4170D607"/>
    <w:rsid w:val="41A234EB"/>
    <w:rsid w:val="44416479"/>
    <w:rsid w:val="4B4D4E8E"/>
    <w:rsid w:val="4B5C43CB"/>
    <w:rsid w:val="55B6679F"/>
    <w:rsid w:val="60B95A88"/>
    <w:rsid w:val="621B7471"/>
    <w:rsid w:val="630D66CB"/>
    <w:rsid w:val="6539CB68"/>
    <w:rsid w:val="682DD46A"/>
    <w:rsid w:val="6EF07F93"/>
    <w:rsid w:val="7750D5C6"/>
    <w:rsid w:val="792FF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8EB8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  <w:style w:type="table" w:styleId="TableGrid">
    <w:name w:val="Table Grid"/>
    <w:basedOn w:val="TableNormal"/>
    <w:uiPriority w:val="59"/>
    <w:rsid w:val="006D4550"/>
    <w:rPr>
      <w:rFonts w:asciiTheme="majorHAnsi" w:eastAsiaTheme="minorEastAsia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370"/>
    <w:pPr>
      <w:ind w:left="720"/>
      <w:contextualSpacing/>
    </w:pPr>
  </w:style>
  <w:style w:type="table" w:styleId="TableGrid">
    <w:name w:val="Table Grid"/>
    <w:basedOn w:val="TableNormal"/>
    <w:uiPriority w:val="59"/>
    <w:rsid w:val="006D4550"/>
    <w:rPr>
      <w:rFonts w:asciiTheme="majorHAnsi" w:eastAsiaTheme="minorEastAsia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2CF424A10294E86FF84CCC6B39083" ma:contentTypeVersion="32" ma:contentTypeDescription="Create a new document." ma:contentTypeScope="" ma:versionID="50e296900a0af5923467bbb266eaf9b9">
  <xsd:schema xmlns:xsd="http://www.w3.org/2001/XMLSchema" xmlns:xs="http://www.w3.org/2001/XMLSchema" xmlns:p="http://schemas.microsoft.com/office/2006/metadata/properties" xmlns:ns3="0018cc76-073f-48fd-9737-9452e0936c0f" xmlns:ns4="1df21788-6487-4a47-a0f4-c2fffc0505d5" targetNamespace="http://schemas.microsoft.com/office/2006/metadata/properties" ma:root="true" ma:fieldsID="48afb870175cdc6f8d82704da7c03662" ns3:_="" ns4:_="">
    <xsd:import namespace="0018cc76-073f-48fd-9737-9452e0936c0f"/>
    <xsd:import namespace="1df21788-6487-4a47-a0f4-c2fffc0505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8cc76-073f-48fd-9737-9452e0936c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21788-6487-4a47-a0f4-c2fffc050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0018cc76-073f-48fd-9737-9452e0936c0f" xsi:nil="true"/>
    <Students xmlns="0018cc76-073f-48fd-9737-9452e0936c0f">
      <UserInfo>
        <DisplayName/>
        <AccountId xsi:nil="true"/>
        <AccountType/>
      </UserInfo>
    </Students>
    <AppVersion xmlns="0018cc76-073f-48fd-9737-9452e0936c0f" xsi:nil="true"/>
    <IsNotebookLocked xmlns="0018cc76-073f-48fd-9737-9452e0936c0f" xsi:nil="true"/>
    <Is_Collaboration_Space_Locked xmlns="0018cc76-073f-48fd-9737-9452e0936c0f" xsi:nil="true"/>
    <Has_Teacher_Only_SectionGroup xmlns="0018cc76-073f-48fd-9737-9452e0936c0f" xsi:nil="true"/>
    <NotebookType xmlns="0018cc76-073f-48fd-9737-9452e0936c0f" xsi:nil="true"/>
    <CultureName xmlns="0018cc76-073f-48fd-9737-9452e0936c0f" xsi:nil="true"/>
    <TeamsChannelId xmlns="0018cc76-073f-48fd-9737-9452e0936c0f" xsi:nil="true"/>
    <Owner xmlns="0018cc76-073f-48fd-9737-9452e0936c0f">
      <UserInfo>
        <DisplayName/>
        <AccountId xsi:nil="true"/>
        <AccountType/>
      </UserInfo>
    </Owner>
    <Teachers xmlns="0018cc76-073f-48fd-9737-9452e0936c0f">
      <UserInfo>
        <DisplayName/>
        <AccountId xsi:nil="true"/>
        <AccountType/>
      </UserInfo>
    </Teachers>
    <Distribution_Groups xmlns="0018cc76-073f-48fd-9737-9452e0936c0f" xsi:nil="true"/>
    <LMS_Mappings xmlns="0018cc76-073f-48fd-9737-9452e0936c0f" xsi:nil="true"/>
    <Math_Settings xmlns="0018cc76-073f-48fd-9737-9452e0936c0f" xsi:nil="true"/>
    <Invited_Teachers xmlns="0018cc76-073f-48fd-9737-9452e0936c0f" xsi:nil="true"/>
    <Invited_Students xmlns="0018cc76-073f-48fd-9737-9452e0936c0f" xsi:nil="true"/>
    <DefaultSectionNames xmlns="0018cc76-073f-48fd-9737-9452e0936c0f" xsi:nil="true"/>
    <Templates xmlns="0018cc76-073f-48fd-9737-9452e0936c0f" xsi:nil="true"/>
    <FolderType xmlns="0018cc76-073f-48fd-9737-9452e0936c0f" xsi:nil="true"/>
    <Student_Groups xmlns="0018cc76-073f-48fd-9737-9452e0936c0f">
      <UserInfo>
        <DisplayName/>
        <AccountId xsi:nil="true"/>
        <AccountType/>
      </UserInfo>
    </Student_Group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3FECB-B81A-4C90-BC5B-1ECDC2C67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18cc76-073f-48fd-9737-9452e0936c0f"/>
    <ds:schemaRef ds:uri="1df21788-6487-4a47-a0f4-c2fffc0505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5AA2C-AD99-4E58-89B7-B10EB60DB7B8}">
  <ds:schemaRefs>
    <ds:schemaRef ds:uri="http://purl.org/dc/dcmitype/"/>
    <ds:schemaRef ds:uri="http://purl.org/dc/elements/1.1/"/>
    <ds:schemaRef ds:uri="http://purl.org/dc/terms/"/>
    <ds:schemaRef ds:uri="1df21788-6487-4a47-a0f4-c2fffc0505d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018cc76-073f-48fd-9737-9452e0936c0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DB9B9A1-0C14-45B6-92AB-ADA0CC51C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Victoria Westwood</cp:lastModifiedBy>
  <cp:revision>2</cp:revision>
  <dcterms:created xsi:type="dcterms:W3CDTF">2021-04-20T09:42:00Z</dcterms:created>
  <dcterms:modified xsi:type="dcterms:W3CDTF">2021-04-20T09:42:00Z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0x0101005162CF424A10294E86FF84CCC6B39083</vt:lpwstr>
  </property>
</Properties>
</file>